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6EFD" w14:textId="316E4CA8" w:rsidR="00704C3C" w:rsidRPr="008A58CD" w:rsidRDefault="00704C3C" w:rsidP="00D86F96">
      <w:pPr>
        <w:spacing w:after="100" w:afterAutospacing="1"/>
        <w:rPr>
          <w:rFonts w:asciiTheme="majorHAnsi" w:hAnsiTheme="majorHAnsi"/>
          <w:sz w:val="52"/>
          <w:szCs w:val="52"/>
        </w:rPr>
      </w:pPr>
      <w:r w:rsidRPr="008A58CD">
        <w:rPr>
          <w:rFonts w:asciiTheme="majorHAnsi" w:hAnsiTheme="majorHAnsi"/>
          <w:sz w:val="52"/>
          <w:szCs w:val="52"/>
        </w:rPr>
        <w:t>Word List</w:t>
      </w:r>
      <w:r w:rsidR="00D81F45">
        <w:rPr>
          <w:rFonts w:asciiTheme="majorHAnsi" w:hAnsiTheme="majorHAnsi"/>
          <w:sz w:val="52"/>
          <w:szCs w:val="52"/>
        </w:rPr>
        <w:t xml:space="preserve"> A</w:t>
      </w:r>
    </w:p>
    <w:p w14:paraId="37B78BA7" w14:textId="21F5102B" w:rsidR="00725936" w:rsidRDefault="0072334F" w:rsidP="000A79A6">
      <w:pPr>
        <w:pStyle w:val="ListParagraph"/>
        <w:numPr>
          <w:ilvl w:val="0"/>
          <w:numId w:val="5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shark</w:t>
      </w:r>
    </w:p>
    <w:p w14:paraId="51AD81D4" w14:textId="51CD4E72" w:rsidR="0072334F" w:rsidRDefault="0072334F" w:rsidP="000A79A6">
      <w:pPr>
        <w:pStyle w:val="ListParagraph"/>
        <w:numPr>
          <w:ilvl w:val="0"/>
          <w:numId w:val="5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check</w:t>
      </w:r>
    </w:p>
    <w:p w14:paraId="517A098D" w14:textId="69071471" w:rsidR="0072334F" w:rsidRDefault="0072334F" w:rsidP="000A79A6">
      <w:pPr>
        <w:pStyle w:val="ListParagraph"/>
        <w:numPr>
          <w:ilvl w:val="0"/>
          <w:numId w:val="5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queen</w:t>
      </w:r>
    </w:p>
    <w:p w14:paraId="4C475EA7" w14:textId="004D929D" w:rsidR="0072334F" w:rsidRDefault="0072334F" w:rsidP="000A79A6">
      <w:pPr>
        <w:pStyle w:val="ListParagraph"/>
        <w:numPr>
          <w:ilvl w:val="0"/>
          <w:numId w:val="5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circus</w:t>
      </w:r>
    </w:p>
    <w:p w14:paraId="4FA822D8" w14:textId="44CB6777" w:rsidR="0072334F" w:rsidRDefault="0072334F" w:rsidP="000A79A6">
      <w:pPr>
        <w:pStyle w:val="ListParagraph"/>
        <w:numPr>
          <w:ilvl w:val="0"/>
          <w:numId w:val="5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flake</w:t>
      </w:r>
    </w:p>
    <w:p w14:paraId="3AFE31DB" w14:textId="0B91CED8" w:rsidR="0072334F" w:rsidRDefault="0072334F" w:rsidP="000A79A6">
      <w:pPr>
        <w:pStyle w:val="ListParagraph"/>
        <w:numPr>
          <w:ilvl w:val="0"/>
          <w:numId w:val="5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crack</w:t>
      </w:r>
    </w:p>
    <w:p w14:paraId="4A4D1E57" w14:textId="16E0A983" w:rsidR="0072334F" w:rsidRDefault="0072334F" w:rsidP="000A79A6">
      <w:pPr>
        <w:pStyle w:val="ListParagraph"/>
        <w:numPr>
          <w:ilvl w:val="0"/>
          <w:numId w:val="5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second</w:t>
      </w:r>
    </w:p>
    <w:p w14:paraId="73B8E2C6" w14:textId="2EE61535" w:rsidR="0072334F" w:rsidRDefault="0072334F" w:rsidP="000A79A6">
      <w:pPr>
        <w:pStyle w:val="ListParagraph"/>
        <w:numPr>
          <w:ilvl w:val="0"/>
          <w:numId w:val="5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squeeze</w:t>
      </w:r>
    </w:p>
    <w:p w14:paraId="43D3C980" w14:textId="6218AFB3" w:rsidR="0072334F" w:rsidRDefault="0072334F" w:rsidP="000A79A6">
      <w:pPr>
        <w:pStyle w:val="ListParagraph"/>
        <w:numPr>
          <w:ilvl w:val="0"/>
          <w:numId w:val="5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quart</w:t>
      </w:r>
    </w:p>
    <w:p w14:paraId="4BC866B3" w14:textId="68195B96" w:rsidR="0072334F" w:rsidRDefault="0072334F" w:rsidP="000A79A6">
      <w:pPr>
        <w:pStyle w:val="ListParagraph"/>
        <w:numPr>
          <w:ilvl w:val="0"/>
          <w:numId w:val="5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squeak</w:t>
      </w:r>
    </w:p>
    <w:p w14:paraId="3EDE6DA1" w14:textId="77777777" w:rsidR="000A79A6" w:rsidRPr="000A79A6" w:rsidRDefault="000A79A6" w:rsidP="000A79A6">
      <w:pPr>
        <w:spacing w:after="100" w:afterAutospacing="1"/>
        <w:ind w:left="720"/>
        <w:rPr>
          <w:rFonts w:asciiTheme="majorHAnsi" w:hAnsiTheme="majorHAnsi"/>
          <w:sz w:val="52"/>
          <w:szCs w:val="52"/>
        </w:rPr>
      </w:pPr>
    </w:p>
    <w:p w14:paraId="17755E50" w14:textId="77777777" w:rsidR="00725936" w:rsidRDefault="00725936" w:rsidP="00725936">
      <w:pPr>
        <w:pStyle w:val="ListParagraph"/>
        <w:spacing w:after="100" w:afterAutospacing="1"/>
        <w:ind w:left="1080"/>
        <w:rPr>
          <w:rFonts w:asciiTheme="majorHAnsi" w:hAnsiTheme="majorHAnsi"/>
          <w:sz w:val="52"/>
          <w:szCs w:val="52"/>
        </w:rPr>
      </w:pPr>
    </w:p>
    <w:p w14:paraId="0CAFD1F9" w14:textId="77777777" w:rsidR="00725936" w:rsidRDefault="00725936" w:rsidP="00725936">
      <w:pPr>
        <w:pStyle w:val="ListParagraph"/>
        <w:spacing w:after="100" w:afterAutospacing="1"/>
        <w:ind w:left="1080"/>
        <w:rPr>
          <w:rFonts w:asciiTheme="majorHAnsi" w:hAnsiTheme="majorHAnsi"/>
          <w:sz w:val="52"/>
          <w:szCs w:val="52"/>
        </w:rPr>
      </w:pPr>
    </w:p>
    <w:p w14:paraId="5016E5B1" w14:textId="77777777" w:rsidR="00725936" w:rsidRDefault="00725936" w:rsidP="00725936">
      <w:pPr>
        <w:pStyle w:val="ListParagraph"/>
        <w:spacing w:after="100" w:afterAutospacing="1"/>
        <w:ind w:left="1080"/>
        <w:rPr>
          <w:rFonts w:asciiTheme="majorHAnsi" w:hAnsiTheme="majorHAnsi"/>
          <w:sz w:val="52"/>
          <w:szCs w:val="52"/>
        </w:rPr>
      </w:pPr>
    </w:p>
    <w:p w14:paraId="24E149EB" w14:textId="77777777" w:rsidR="00B42514" w:rsidRDefault="00B42514" w:rsidP="00725936">
      <w:pPr>
        <w:pStyle w:val="ListParagraph"/>
        <w:spacing w:after="100" w:afterAutospacing="1"/>
        <w:ind w:left="1080"/>
        <w:rPr>
          <w:rFonts w:asciiTheme="majorHAnsi" w:hAnsiTheme="majorHAnsi"/>
          <w:sz w:val="52"/>
          <w:szCs w:val="52"/>
        </w:rPr>
      </w:pPr>
    </w:p>
    <w:p w14:paraId="1976A5E6" w14:textId="77777777" w:rsidR="00725936" w:rsidRDefault="00725936" w:rsidP="00725936">
      <w:pPr>
        <w:pStyle w:val="ListParagraph"/>
        <w:spacing w:after="100" w:afterAutospacing="1"/>
        <w:ind w:left="1080"/>
        <w:rPr>
          <w:rFonts w:asciiTheme="majorHAnsi" w:hAnsiTheme="majorHAnsi"/>
          <w:sz w:val="52"/>
          <w:szCs w:val="52"/>
        </w:rPr>
      </w:pPr>
    </w:p>
    <w:p w14:paraId="77C71FEC" w14:textId="77777777" w:rsidR="00725936" w:rsidRDefault="00725936" w:rsidP="00725936">
      <w:pPr>
        <w:pStyle w:val="ListParagraph"/>
        <w:spacing w:after="100" w:afterAutospacing="1"/>
        <w:ind w:left="1080"/>
        <w:rPr>
          <w:rFonts w:asciiTheme="majorHAnsi" w:hAnsiTheme="majorHAnsi"/>
          <w:sz w:val="52"/>
          <w:szCs w:val="52"/>
        </w:rPr>
      </w:pPr>
    </w:p>
    <w:p w14:paraId="045FBA85" w14:textId="44B345B1" w:rsidR="00725936" w:rsidRPr="008A58CD" w:rsidRDefault="00725936" w:rsidP="00725936">
      <w:pPr>
        <w:spacing w:after="100" w:afterAutospacing="1"/>
        <w:rPr>
          <w:rFonts w:asciiTheme="majorHAnsi" w:hAnsiTheme="majorHAnsi"/>
          <w:sz w:val="52"/>
          <w:szCs w:val="52"/>
        </w:rPr>
      </w:pPr>
      <w:r w:rsidRPr="008A58CD">
        <w:rPr>
          <w:rFonts w:asciiTheme="majorHAnsi" w:hAnsiTheme="majorHAnsi"/>
          <w:sz w:val="52"/>
          <w:szCs w:val="52"/>
        </w:rPr>
        <w:lastRenderedPageBreak/>
        <w:t>Word List</w:t>
      </w:r>
      <w:r w:rsidR="00D81F45">
        <w:rPr>
          <w:rFonts w:asciiTheme="majorHAnsi" w:hAnsiTheme="majorHAnsi"/>
          <w:sz w:val="52"/>
          <w:szCs w:val="52"/>
        </w:rPr>
        <w:t xml:space="preserve"> B</w:t>
      </w:r>
    </w:p>
    <w:p w14:paraId="712DC807" w14:textId="6B78BE36" w:rsidR="00725936" w:rsidRDefault="0072334F" w:rsidP="00B42514">
      <w:pPr>
        <w:pStyle w:val="ListParagraph"/>
        <w:numPr>
          <w:ilvl w:val="0"/>
          <w:numId w:val="18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block</w:t>
      </w:r>
    </w:p>
    <w:p w14:paraId="4CA4DB2A" w14:textId="575940D1" w:rsidR="0072334F" w:rsidRDefault="0072334F" w:rsidP="00B42514">
      <w:pPr>
        <w:pStyle w:val="ListParagraph"/>
        <w:numPr>
          <w:ilvl w:val="0"/>
          <w:numId w:val="18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shown</w:t>
      </w:r>
    </w:p>
    <w:p w14:paraId="1226034C" w14:textId="430D62D0" w:rsidR="0072334F" w:rsidRDefault="0072334F" w:rsidP="00B42514">
      <w:pPr>
        <w:pStyle w:val="ListParagraph"/>
        <w:numPr>
          <w:ilvl w:val="0"/>
          <w:numId w:val="18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oatmeal</w:t>
      </w:r>
    </w:p>
    <w:p w14:paraId="16187356" w14:textId="28801AE9" w:rsidR="0072334F" w:rsidRDefault="0072334F" w:rsidP="00B42514">
      <w:pPr>
        <w:pStyle w:val="ListParagraph"/>
        <w:numPr>
          <w:ilvl w:val="0"/>
          <w:numId w:val="18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wrote</w:t>
      </w:r>
    </w:p>
    <w:p w14:paraId="7394A4B8" w14:textId="54AEEEE1" w:rsidR="0072334F" w:rsidRDefault="0072334F" w:rsidP="00B42514">
      <w:pPr>
        <w:pStyle w:val="ListParagraph"/>
        <w:numPr>
          <w:ilvl w:val="0"/>
          <w:numId w:val="18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fellow</w:t>
      </w:r>
    </w:p>
    <w:p w14:paraId="55951E0E" w14:textId="19AE09EC" w:rsidR="0072334F" w:rsidRDefault="0072334F" w:rsidP="00B42514">
      <w:pPr>
        <w:pStyle w:val="ListParagraph"/>
        <w:numPr>
          <w:ilvl w:val="0"/>
          <w:numId w:val="18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scold</w:t>
      </w:r>
    </w:p>
    <w:p w14:paraId="560F07E0" w14:textId="7E91424C" w:rsidR="0072334F" w:rsidRDefault="0072334F" w:rsidP="00B42514">
      <w:pPr>
        <w:pStyle w:val="ListParagraph"/>
        <w:numPr>
          <w:ilvl w:val="0"/>
          <w:numId w:val="18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coast</w:t>
      </w:r>
    </w:p>
    <w:p w14:paraId="44BF6BA4" w14:textId="6F07B4B8" w:rsidR="0072334F" w:rsidRDefault="0072334F" w:rsidP="00B42514">
      <w:pPr>
        <w:pStyle w:val="ListParagraph"/>
        <w:numPr>
          <w:ilvl w:val="0"/>
          <w:numId w:val="18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odd</w:t>
      </w:r>
    </w:p>
    <w:p w14:paraId="25A96801" w14:textId="25079648" w:rsidR="0072334F" w:rsidRDefault="0072334F" w:rsidP="00B42514">
      <w:pPr>
        <w:pStyle w:val="ListParagraph"/>
        <w:numPr>
          <w:ilvl w:val="0"/>
          <w:numId w:val="18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locate</w:t>
      </w:r>
    </w:p>
    <w:p w14:paraId="15ACE631" w14:textId="08EDC4FF" w:rsidR="0072334F" w:rsidRDefault="0072334F" w:rsidP="00B42514">
      <w:pPr>
        <w:pStyle w:val="ListParagraph"/>
        <w:numPr>
          <w:ilvl w:val="0"/>
          <w:numId w:val="18"/>
        </w:numPr>
        <w:spacing w:after="100" w:afterAutospacing="1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slope</w:t>
      </w:r>
    </w:p>
    <w:p w14:paraId="2F1D0FA4" w14:textId="77777777" w:rsidR="0072334F" w:rsidRDefault="0072334F" w:rsidP="0072334F">
      <w:pPr>
        <w:pStyle w:val="ListParagraph"/>
        <w:spacing w:after="100" w:afterAutospacing="1"/>
        <w:ind w:left="1080"/>
        <w:rPr>
          <w:rFonts w:asciiTheme="majorHAnsi" w:hAnsiTheme="majorHAnsi"/>
          <w:sz w:val="52"/>
          <w:szCs w:val="52"/>
        </w:rPr>
      </w:pPr>
      <w:bookmarkStart w:id="0" w:name="_GoBack"/>
      <w:bookmarkEnd w:id="0"/>
    </w:p>
    <w:p w14:paraId="340E910C" w14:textId="77777777" w:rsidR="00DA44DA" w:rsidRPr="00DA44DA" w:rsidRDefault="00DA44DA" w:rsidP="00DA44DA">
      <w:pPr>
        <w:spacing w:after="100" w:afterAutospacing="1"/>
        <w:ind w:left="720"/>
        <w:rPr>
          <w:rFonts w:asciiTheme="majorHAnsi" w:hAnsiTheme="majorHAnsi"/>
          <w:sz w:val="52"/>
          <w:szCs w:val="52"/>
        </w:rPr>
      </w:pPr>
    </w:p>
    <w:p w14:paraId="28F7383B" w14:textId="77777777" w:rsidR="00E94289" w:rsidRDefault="00E94289" w:rsidP="00E94289">
      <w:pPr>
        <w:pStyle w:val="ListParagraph"/>
        <w:spacing w:after="100" w:afterAutospacing="1"/>
        <w:ind w:left="1080"/>
        <w:rPr>
          <w:rFonts w:asciiTheme="majorHAnsi" w:hAnsiTheme="majorHAnsi"/>
          <w:sz w:val="52"/>
          <w:szCs w:val="52"/>
        </w:rPr>
      </w:pPr>
    </w:p>
    <w:p w14:paraId="021813BC" w14:textId="77777777" w:rsidR="00704C3C" w:rsidRPr="00232457" w:rsidRDefault="00704C3C" w:rsidP="00232457">
      <w:pPr>
        <w:spacing w:after="100" w:afterAutospacing="1"/>
        <w:rPr>
          <w:rFonts w:asciiTheme="majorHAnsi" w:hAnsiTheme="majorHAnsi"/>
        </w:rPr>
      </w:pPr>
    </w:p>
    <w:sectPr w:rsidR="00704C3C" w:rsidRPr="00232457" w:rsidSect="00804EE2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DA7"/>
    <w:multiLevelType w:val="hybridMultilevel"/>
    <w:tmpl w:val="C06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2660"/>
    <w:multiLevelType w:val="hybridMultilevel"/>
    <w:tmpl w:val="8CB2FE1A"/>
    <w:lvl w:ilvl="0" w:tplc="CC84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47180"/>
    <w:multiLevelType w:val="hybridMultilevel"/>
    <w:tmpl w:val="8CB2FE1A"/>
    <w:lvl w:ilvl="0" w:tplc="CC84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814B3"/>
    <w:multiLevelType w:val="hybridMultilevel"/>
    <w:tmpl w:val="8CB2FE1A"/>
    <w:lvl w:ilvl="0" w:tplc="CC84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148EF"/>
    <w:multiLevelType w:val="hybridMultilevel"/>
    <w:tmpl w:val="C06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27E7E"/>
    <w:multiLevelType w:val="hybridMultilevel"/>
    <w:tmpl w:val="8CB2FE1A"/>
    <w:lvl w:ilvl="0" w:tplc="CC84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E5449"/>
    <w:multiLevelType w:val="hybridMultilevel"/>
    <w:tmpl w:val="8CB2FE1A"/>
    <w:lvl w:ilvl="0" w:tplc="CC84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0526C"/>
    <w:multiLevelType w:val="hybridMultilevel"/>
    <w:tmpl w:val="8CB2FE1A"/>
    <w:lvl w:ilvl="0" w:tplc="CC84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C50954"/>
    <w:multiLevelType w:val="hybridMultilevel"/>
    <w:tmpl w:val="8CB2FE1A"/>
    <w:lvl w:ilvl="0" w:tplc="CC84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F71F0"/>
    <w:multiLevelType w:val="hybridMultilevel"/>
    <w:tmpl w:val="8CB2FE1A"/>
    <w:lvl w:ilvl="0" w:tplc="CC84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41823"/>
    <w:multiLevelType w:val="hybridMultilevel"/>
    <w:tmpl w:val="8CB2FE1A"/>
    <w:lvl w:ilvl="0" w:tplc="CC84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5666AC"/>
    <w:multiLevelType w:val="hybridMultilevel"/>
    <w:tmpl w:val="C06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7609E"/>
    <w:multiLevelType w:val="hybridMultilevel"/>
    <w:tmpl w:val="8CB2FE1A"/>
    <w:lvl w:ilvl="0" w:tplc="CC84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E42ED3"/>
    <w:multiLevelType w:val="hybridMultilevel"/>
    <w:tmpl w:val="8CB2FE1A"/>
    <w:lvl w:ilvl="0" w:tplc="CC84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DE0479"/>
    <w:multiLevelType w:val="hybridMultilevel"/>
    <w:tmpl w:val="8CB2FE1A"/>
    <w:lvl w:ilvl="0" w:tplc="CC84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CF0FF7"/>
    <w:multiLevelType w:val="hybridMultilevel"/>
    <w:tmpl w:val="8CB2FE1A"/>
    <w:lvl w:ilvl="0" w:tplc="CC84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2C566D"/>
    <w:multiLevelType w:val="hybridMultilevel"/>
    <w:tmpl w:val="8CB2FE1A"/>
    <w:lvl w:ilvl="0" w:tplc="CC84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820951"/>
    <w:multiLevelType w:val="hybridMultilevel"/>
    <w:tmpl w:val="C06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15"/>
  </w:num>
  <w:num w:numId="15">
    <w:abstractNumId w:val="2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44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3C"/>
    <w:rsid w:val="0007533F"/>
    <w:rsid w:val="000A33AC"/>
    <w:rsid w:val="000A79A6"/>
    <w:rsid w:val="000D587C"/>
    <w:rsid w:val="000D62E0"/>
    <w:rsid w:val="001E0CCB"/>
    <w:rsid w:val="00232457"/>
    <w:rsid w:val="002518A1"/>
    <w:rsid w:val="002A7942"/>
    <w:rsid w:val="002E6C29"/>
    <w:rsid w:val="00366554"/>
    <w:rsid w:val="003A5C2E"/>
    <w:rsid w:val="003D7781"/>
    <w:rsid w:val="00400837"/>
    <w:rsid w:val="0051220F"/>
    <w:rsid w:val="00666280"/>
    <w:rsid w:val="00704C3C"/>
    <w:rsid w:val="0072334F"/>
    <w:rsid w:val="00725936"/>
    <w:rsid w:val="00804EE2"/>
    <w:rsid w:val="0081773F"/>
    <w:rsid w:val="00881874"/>
    <w:rsid w:val="008A58CD"/>
    <w:rsid w:val="00934446"/>
    <w:rsid w:val="009C341A"/>
    <w:rsid w:val="00B40A40"/>
    <w:rsid w:val="00B42514"/>
    <w:rsid w:val="00C302D3"/>
    <w:rsid w:val="00C33C41"/>
    <w:rsid w:val="00D81F45"/>
    <w:rsid w:val="00D86F96"/>
    <w:rsid w:val="00DA44DA"/>
    <w:rsid w:val="00DF2DAC"/>
    <w:rsid w:val="00E94289"/>
    <w:rsid w:val="00FC7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DB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</dc:creator>
  <cp:keywords/>
  <dc:description/>
  <cp:lastModifiedBy>CCSD</cp:lastModifiedBy>
  <cp:revision>2</cp:revision>
  <cp:lastPrinted>2014-01-31T16:04:00Z</cp:lastPrinted>
  <dcterms:created xsi:type="dcterms:W3CDTF">2014-02-07T18:54:00Z</dcterms:created>
  <dcterms:modified xsi:type="dcterms:W3CDTF">2014-02-07T18:54:00Z</dcterms:modified>
</cp:coreProperties>
</file>